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新疆农业大学研究生证补办申请表</w:t>
      </w:r>
    </w:p>
    <w:tbl>
      <w:tblPr>
        <w:tblStyle w:val="4"/>
        <w:tblW w:w="900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835"/>
        <w:gridCol w:w="1417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申请原因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签字(盖章):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相关证明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材料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粘贴处）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cs="宋体" w:eastAsiaTheme="minorEastAsia"/>
        <w:lang w:eastAsia="zh-CN"/>
      </w:rPr>
    </w:pPr>
    <w:r>
      <w:pict>
        <v:shape id="_x0000_i1025" o:spt="75" alt="校徽" type="#_x0000_t75" style="height:24.75pt;width:24.7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pict>
        <v:shape id="_x0000_i1026" o:spt="75" alt="校名" type="#_x0000_t75" style="height:24pt;width:83.25pt;" filled="f" o:preferrelative="t" stroked="f" coordsize="21600,21600">
          <v:path/>
          <v:fill on="f" focussize="0,0"/>
          <v:stroke on="f"/>
          <v:imagedata r:id="rId2" o:title=""/>
          <o:lock v:ext="edit" aspectratio="t"/>
          <w10:wrap type="none"/>
          <w10:anchorlock/>
        </v:shape>
      </w:pict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EwYjMzMGE0NmY1MTgyY2Y0NmY5YTQxZTA5MjM4MzAifQ=="/>
  </w:docVars>
  <w:rsids>
    <w:rsidRoot w:val="00450DF3"/>
    <w:rsid w:val="00030984"/>
    <w:rsid w:val="00046156"/>
    <w:rsid w:val="00051963"/>
    <w:rsid w:val="0006581B"/>
    <w:rsid w:val="000904E5"/>
    <w:rsid w:val="000A5DCD"/>
    <w:rsid w:val="000E6373"/>
    <w:rsid w:val="00111446"/>
    <w:rsid w:val="001177E1"/>
    <w:rsid w:val="001A732E"/>
    <w:rsid w:val="001F52D5"/>
    <w:rsid w:val="002A404B"/>
    <w:rsid w:val="002B72B8"/>
    <w:rsid w:val="002E16EC"/>
    <w:rsid w:val="003059AA"/>
    <w:rsid w:val="0032410F"/>
    <w:rsid w:val="00343A36"/>
    <w:rsid w:val="00380DA1"/>
    <w:rsid w:val="0040724A"/>
    <w:rsid w:val="00450DF3"/>
    <w:rsid w:val="004709E2"/>
    <w:rsid w:val="004717F3"/>
    <w:rsid w:val="004D5BF4"/>
    <w:rsid w:val="004F4DB7"/>
    <w:rsid w:val="00514860"/>
    <w:rsid w:val="00521FBA"/>
    <w:rsid w:val="00533E6A"/>
    <w:rsid w:val="00583783"/>
    <w:rsid w:val="005B4C77"/>
    <w:rsid w:val="005D2B2A"/>
    <w:rsid w:val="00634E36"/>
    <w:rsid w:val="00644C76"/>
    <w:rsid w:val="006565F6"/>
    <w:rsid w:val="00736F1A"/>
    <w:rsid w:val="007C6E34"/>
    <w:rsid w:val="007F521C"/>
    <w:rsid w:val="008521A5"/>
    <w:rsid w:val="00857285"/>
    <w:rsid w:val="008D3765"/>
    <w:rsid w:val="008F72F1"/>
    <w:rsid w:val="00932051"/>
    <w:rsid w:val="00973FB3"/>
    <w:rsid w:val="009D1EE5"/>
    <w:rsid w:val="00A667F9"/>
    <w:rsid w:val="00A947C1"/>
    <w:rsid w:val="00BB37C6"/>
    <w:rsid w:val="00BE5BE6"/>
    <w:rsid w:val="00C81AC2"/>
    <w:rsid w:val="00CF2BDD"/>
    <w:rsid w:val="00CF4055"/>
    <w:rsid w:val="00D62CDC"/>
    <w:rsid w:val="00DA276E"/>
    <w:rsid w:val="00DA7D7C"/>
    <w:rsid w:val="00DF5807"/>
    <w:rsid w:val="00E06D72"/>
    <w:rsid w:val="00E177DA"/>
    <w:rsid w:val="00E8511D"/>
    <w:rsid w:val="00F16C11"/>
    <w:rsid w:val="00FA695D"/>
    <w:rsid w:val="05DD0BFD"/>
    <w:rsid w:val="20463C1A"/>
    <w:rsid w:val="3D853979"/>
    <w:rsid w:val="3F080B59"/>
    <w:rsid w:val="469504EE"/>
    <w:rsid w:val="544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100</Characters>
  <Lines>1</Lines>
  <Paragraphs>1</Paragraphs>
  <TotalTime>3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2014-11-18T02:02:00Z</dcterms:created>
  <dc:creator>Windows</dc:creator>
  <cp:lastModifiedBy>郭璇</cp:lastModifiedBy>
  <cp:lastPrinted>2004-01-01T03:47:00Z</cp:lastPrinted>
  <dcterms:modified xsi:type="dcterms:W3CDTF">2023-03-02T08:44:54Z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1A016C16BBEB40FBBDCDE2E4F0C95228</vt:lpwstr>
  </property>
</Properties>
</file>